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BD0A" w14:textId="5BC268F7" w:rsidR="009F6683" w:rsidRPr="00D565DA" w:rsidRDefault="00D565DA">
      <w:pPr>
        <w:rPr>
          <w:b/>
          <w:bCs/>
        </w:rPr>
      </w:pPr>
      <w:r w:rsidRPr="00D565DA">
        <w:rPr>
          <w:b/>
          <w:bCs/>
        </w:rPr>
        <w:t>SCOUTING REPORT/ PLAYER PROFILE</w:t>
      </w:r>
    </w:p>
    <w:p w14:paraId="4C41B84D" w14:textId="10484362" w:rsidR="00D565DA" w:rsidRDefault="00D565DA"/>
    <w:p w14:paraId="3F4DBF2C" w14:textId="3FEF27A1" w:rsidR="00D565DA" w:rsidRDefault="00D565DA">
      <w:pPr>
        <w:rPr>
          <w:color w:val="FF0000"/>
        </w:rPr>
      </w:pPr>
      <w:r w:rsidRPr="00D565DA">
        <w:rPr>
          <w:color w:val="FF0000"/>
        </w:rPr>
        <w:t>NAME</w:t>
      </w:r>
      <w:r w:rsidR="00702CF3">
        <w:rPr>
          <w:color w:val="FF0000"/>
        </w:rPr>
        <w:tab/>
      </w:r>
      <w:r w:rsidR="00C55585">
        <w:rPr>
          <w:color w:val="FF0000"/>
        </w:rPr>
        <w:t>Pavel Cajan</w:t>
      </w:r>
      <w:r w:rsidR="00702CF3">
        <w:rPr>
          <w:color w:val="FF0000"/>
        </w:rPr>
        <w:tab/>
      </w:r>
      <w:r w:rsidR="00702CF3">
        <w:rPr>
          <w:color w:val="FF0000"/>
        </w:rPr>
        <w:tab/>
      </w:r>
      <w:r w:rsidR="00702CF3">
        <w:rPr>
          <w:color w:val="FF0000"/>
        </w:rPr>
        <w:tab/>
      </w:r>
      <w:r w:rsidR="00702CF3">
        <w:rPr>
          <w:color w:val="FF0000"/>
        </w:rPr>
        <w:tab/>
      </w:r>
    </w:p>
    <w:p w14:paraId="150F8071" w14:textId="0EBF2DD8" w:rsidR="00D565DA" w:rsidRDefault="00D565DA">
      <w:pPr>
        <w:rPr>
          <w:color w:val="FF0000"/>
        </w:rPr>
      </w:pPr>
    </w:p>
    <w:p w14:paraId="574E732F" w14:textId="05607FF0" w:rsidR="00D565DA" w:rsidRPr="00C55585" w:rsidRDefault="00D565DA">
      <w:r w:rsidRPr="00D565DA">
        <w:rPr>
          <w:b/>
          <w:bCs/>
        </w:rPr>
        <w:t>Team</w:t>
      </w:r>
      <w:r w:rsidR="00C55585">
        <w:rPr>
          <w:b/>
          <w:bCs/>
        </w:rPr>
        <w:tab/>
      </w:r>
      <w:r w:rsidR="00C55585">
        <w:t>Kitchener Rangers</w:t>
      </w:r>
    </w:p>
    <w:p w14:paraId="34244C55" w14:textId="66B4F638" w:rsidR="00D565DA" w:rsidRPr="00C55585" w:rsidRDefault="00D565DA">
      <w:r w:rsidRPr="00D565DA">
        <w:rPr>
          <w:b/>
          <w:bCs/>
        </w:rPr>
        <w:t>League</w:t>
      </w:r>
      <w:r w:rsidR="00C55585">
        <w:rPr>
          <w:b/>
          <w:bCs/>
        </w:rPr>
        <w:t xml:space="preserve"> </w:t>
      </w:r>
      <w:r w:rsidR="00C55585">
        <w:t>OHL, Major Junior A</w:t>
      </w:r>
    </w:p>
    <w:p w14:paraId="6ADACC2F" w14:textId="2EF5DC1F" w:rsidR="00D565DA" w:rsidRDefault="00D565DA">
      <w:r w:rsidRPr="00D565DA">
        <w:rPr>
          <w:b/>
          <w:bCs/>
        </w:rPr>
        <w:t>Position</w:t>
      </w:r>
      <w:r w:rsidR="00C55585">
        <w:rPr>
          <w:b/>
          <w:bCs/>
        </w:rPr>
        <w:t xml:space="preserve"> </w:t>
      </w:r>
      <w:r w:rsidR="00372395">
        <w:t>Goaltender</w:t>
      </w:r>
      <w:r w:rsidR="00C55585" w:rsidRPr="00C55585">
        <w:tab/>
      </w:r>
    </w:p>
    <w:p w14:paraId="0491D00B" w14:textId="68E6E413" w:rsidR="00D565DA" w:rsidRDefault="00D565DA"/>
    <w:p w14:paraId="7CC8A1F0" w14:textId="2167B7C7" w:rsidR="00D565DA" w:rsidRPr="00D565DA" w:rsidRDefault="00D565DA">
      <w:pPr>
        <w:rPr>
          <w:b/>
          <w:bCs/>
        </w:rPr>
      </w:pPr>
      <w:r w:rsidRPr="00D565DA">
        <w:rPr>
          <w:b/>
          <w:bCs/>
        </w:rPr>
        <w:t>DOB</w:t>
      </w:r>
      <w:r w:rsidR="00C55585">
        <w:rPr>
          <w:b/>
          <w:bCs/>
        </w:rPr>
        <w:t xml:space="preserve"> </w:t>
      </w:r>
      <w:r w:rsidR="00C55585" w:rsidRPr="00C55585">
        <w:t>2002-10-13</w:t>
      </w:r>
    </w:p>
    <w:p w14:paraId="25656A25" w14:textId="232CDD87" w:rsidR="00D565DA" w:rsidRPr="00C55585" w:rsidRDefault="00D565DA">
      <w:r w:rsidRPr="00D565DA">
        <w:rPr>
          <w:b/>
          <w:bCs/>
        </w:rPr>
        <w:t>Height</w:t>
      </w:r>
      <w:r w:rsidR="00C55585">
        <w:rPr>
          <w:b/>
          <w:bCs/>
        </w:rPr>
        <w:t xml:space="preserve"> </w:t>
      </w:r>
      <w:r w:rsidR="00C55585" w:rsidRPr="00C55585">
        <w:t>6.02</w:t>
      </w:r>
    </w:p>
    <w:p w14:paraId="53F1C893" w14:textId="46419317" w:rsidR="00D565DA" w:rsidRPr="00D565DA" w:rsidRDefault="00D565DA">
      <w:pPr>
        <w:rPr>
          <w:b/>
          <w:bCs/>
        </w:rPr>
      </w:pPr>
      <w:r w:rsidRPr="00D565DA">
        <w:rPr>
          <w:b/>
          <w:bCs/>
        </w:rPr>
        <w:t>Weight</w:t>
      </w:r>
      <w:r w:rsidR="00C55585">
        <w:rPr>
          <w:b/>
          <w:bCs/>
        </w:rPr>
        <w:t xml:space="preserve"> </w:t>
      </w:r>
      <w:r w:rsidR="00C55585" w:rsidRPr="00C55585">
        <w:t>174 lbs.</w:t>
      </w:r>
    </w:p>
    <w:p w14:paraId="5E988016" w14:textId="0E887580" w:rsidR="00D565DA" w:rsidRPr="00C55585" w:rsidRDefault="00D565DA">
      <w:r w:rsidRPr="00D565DA">
        <w:rPr>
          <w:b/>
          <w:bCs/>
        </w:rPr>
        <w:t>Drafted</w:t>
      </w:r>
      <w:r w:rsidR="00C55585">
        <w:rPr>
          <w:b/>
          <w:bCs/>
        </w:rPr>
        <w:t xml:space="preserve"> </w:t>
      </w:r>
      <w:r w:rsidR="00C55585" w:rsidRPr="00C55585">
        <w:t>OHL Kitchener 2020, 1</w:t>
      </w:r>
      <w:r w:rsidR="00C55585" w:rsidRPr="00C55585">
        <w:rPr>
          <w:vertAlign w:val="superscript"/>
        </w:rPr>
        <w:t>st</w:t>
      </w:r>
      <w:r w:rsidR="00C55585" w:rsidRPr="00C55585">
        <w:t xml:space="preserve"> Round,</w:t>
      </w:r>
      <w:r w:rsidR="00032997">
        <w:t xml:space="preserve"> 41st</w:t>
      </w:r>
      <w:r w:rsidR="00C55585" w:rsidRPr="00C55585">
        <w:t xml:space="preserve"> overall</w:t>
      </w:r>
    </w:p>
    <w:p w14:paraId="0D1C7D55" w14:textId="1900E891" w:rsidR="00D565DA" w:rsidRDefault="00D565DA"/>
    <w:p w14:paraId="52E6CF7A" w14:textId="6ABD0BA0" w:rsidR="00D565DA" w:rsidRPr="00D565DA" w:rsidRDefault="00D565DA">
      <w:pPr>
        <w:rPr>
          <w:b/>
          <w:bCs/>
        </w:rPr>
      </w:pPr>
      <w:r w:rsidRPr="00D565DA">
        <w:rPr>
          <w:b/>
          <w:bCs/>
        </w:rPr>
        <w:t>REPORT CARD</w:t>
      </w:r>
    </w:p>
    <w:p w14:paraId="7173E4DF" w14:textId="29471608" w:rsidR="00D565DA" w:rsidRPr="00C55585" w:rsidRDefault="00D565DA">
      <w:r w:rsidRPr="00D565DA">
        <w:rPr>
          <w:b/>
          <w:bCs/>
        </w:rPr>
        <w:t>Size/Strength</w:t>
      </w:r>
      <w:r w:rsidR="00C55585">
        <w:rPr>
          <w:b/>
          <w:bCs/>
        </w:rPr>
        <w:tab/>
      </w:r>
      <w:r w:rsidR="00C55585">
        <w:rPr>
          <w:b/>
          <w:bCs/>
        </w:rPr>
        <w:tab/>
      </w:r>
      <w:r w:rsidR="00C55585">
        <w:rPr>
          <w:b/>
          <w:bCs/>
        </w:rPr>
        <w:tab/>
      </w:r>
      <w:r w:rsidR="00C55585">
        <w:rPr>
          <w:b/>
          <w:bCs/>
        </w:rPr>
        <w:tab/>
      </w:r>
      <w:r w:rsidR="00C55585">
        <w:t>Very Good</w:t>
      </w:r>
    </w:p>
    <w:p w14:paraId="21FD2116" w14:textId="01FB2167" w:rsidR="00D565DA" w:rsidRPr="00C55585" w:rsidRDefault="00D565DA">
      <w:r w:rsidRPr="00D565DA">
        <w:rPr>
          <w:b/>
          <w:bCs/>
        </w:rPr>
        <w:t>Skating</w:t>
      </w:r>
      <w:r w:rsidR="00C55585">
        <w:rPr>
          <w:b/>
          <w:bCs/>
        </w:rPr>
        <w:tab/>
      </w:r>
      <w:r w:rsidR="00C55585">
        <w:rPr>
          <w:b/>
          <w:bCs/>
        </w:rPr>
        <w:tab/>
      </w:r>
      <w:r w:rsidR="00C55585">
        <w:rPr>
          <w:b/>
          <w:bCs/>
        </w:rPr>
        <w:tab/>
      </w:r>
      <w:r w:rsidR="00C55585">
        <w:rPr>
          <w:b/>
          <w:bCs/>
        </w:rPr>
        <w:tab/>
      </w:r>
      <w:r w:rsidR="00C55585">
        <w:t>Excellent</w:t>
      </w:r>
    </w:p>
    <w:p w14:paraId="02F14E17" w14:textId="3468595E" w:rsidR="00D565DA" w:rsidRPr="00C55585" w:rsidRDefault="00D565DA">
      <w:r w:rsidRPr="00D565DA">
        <w:rPr>
          <w:b/>
          <w:bCs/>
        </w:rPr>
        <w:t>Shot/Scoring</w:t>
      </w:r>
      <w:r w:rsidR="00C55585">
        <w:tab/>
      </w:r>
      <w:r w:rsidR="00C55585">
        <w:tab/>
      </w:r>
      <w:r w:rsidR="00C55585">
        <w:tab/>
      </w:r>
      <w:r w:rsidR="00C55585">
        <w:tab/>
        <w:t>n/a</w:t>
      </w:r>
    </w:p>
    <w:p w14:paraId="08575FA9" w14:textId="7FF1A24D" w:rsidR="00D565DA" w:rsidRPr="00C55585" w:rsidRDefault="00D565DA">
      <w:r w:rsidRPr="00D565DA">
        <w:rPr>
          <w:b/>
          <w:bCs/>
        </w:rPr>
        <w:t>Puck Handling</w:t>
      </w:r>
      <w:r w:rsidR="00C55585">
        <w:rPr>
          <w:b/>
          <w:bCs/>
        </w:rPr>
        <w:tab/>
      </w:r>
      <w:r w:rsidR="00C55585">
        <w:tab/>
      </w:r>
      <w:r w:rsidR="00C55585">
        <w:tab/>
      </w:r>
      <w:r w:rsidR="00C55585">
        <w:tab/>
        <w:t>Very Good</w:t>
      </w:r>
    </w:p>
    <w:p w14:paraId="4BF8F7D8" w14:textId="1E9DE8E3" w:rsidR="00D565DA" w:rsidRPr="00C55585" w:rsidRDefault="00D565DA">
      <w:r w:rsidRPr="00D565DA">
        <w:rPr>
          <w:b/>
          <w:bCs/>
        </w:rPr>
        <w:t>Physical Play</w:t>
      </w:r>
      <w:r w:rsidR="00C55585">
        <w:tab/>
      </w:r>
      <w:r w:rsidR="00C55585">
        <w:tab/>
      </w:r>
      <w:r w:rsidR="00C55585">
        <w:tab/>
      </w:r>
      <w:r w:rsidR="00C55585">
        <w:tab/>
        <w:t>Average</w:t>
      </w:r>
    </w:p>
    <w:p w14:paraId="5149A2AB" w14:textId="107413C6" w:rsidR="00D565DA" w:rsidRPr="00C55585" w:rsidRDefault="00D565DA">
      <w:r w:rsidRPr="00D565DA">
        <w:rPr>
          <w:b/>
          <w:bCs/>
        </w:rPr>
        <w:t>Offensive Zone Play</w:t>
      </w:r>
      <w:r w:rsidR="00C55585">
        <w:tab/>
      </w:r>
      <w:r w:rsidR="00C55585">
        <w:tab/>
      </w:r>
      <w:r w:rsidR="00C55585">
        <w:tab/>
        <w:t>n/a</w:t>
      </w:r>
    </w:p>
    <w:p w14:paraId="0ABDC1E2" w14:textId="69BE819D" w:rsidR="00D565DA" w:rsidRPr="00C55585" w:rsidRDefault="00D565DA">
      <w:r w:rsidRPr="00D565DA">
        <w:rPr>
          <w:b/>
          <w:bCs/>
        </w:rPr>
        <w:t>Defensive Zone Play</w:t>
      </w:r>
      <w:r w:rsidR="00C55585">
        <w:tab/>
      </w:r>
      <w:r w:rsidR="00C55585">
        <w:tab/>
      </w:r>
      <w:r w:rsidR="00C55585">
        <w:tab/>
        <w:t>Very Good</w:t>
      </w:r>
    </w:p>
    <w:p w14:paraId="05B96124" w14:textId="6753288E" w:rsidR="00D565DA" w:rsidRPr="00C55585" w:rsidRDefault="00D565DA">
      <w:r w:rsidRPr="00D565DA">
        <w:rPr>
          <w:b/>
          <w:bCs/>
        </w:rPr>
        <w:t>Instincts/Hockey Sense</w:t>
      </w:r>
      <w:r w:rsidR="00C55585">
        <w:tab/>
      </w:r>
      <w:r w:rsidR="00C55585">
        <w:tab/>
        <w:t>Very Good</w:t>
      </w:r>
    </w:p>
    <w:p w14:paraId="103D3756" w14:textId="0478BE9E" w:rsidR="00D565DA" w:rsidRPr="00C55585" w:rsidRDefault="00D565DA">
      <w:r w:rsidRPr="00D565DA">
        <w:rPr>
          <w:b/>
          <w:bCs/>
        </w:rPr>
        <w:t>Character/Compete Level</w:t>
      </w:r>
      <w:r w:rsidR="00C55585">
        <w:tab/>
      </w:r>
      <w:r w:rsidR="00C55585">
        <w:tab/>
        <w:t>Excellent</w:t>
      </w:r>
    </w:p>
    <w:p w14:paraId="78FA3937" w14:textId="372DF4EA" w:rsidR="00D565DA" w:rsidRPr="00C55585" w:rsidRDefault="00D565DA">
      <w:r>
        <w:rPr>
          <w:b/>
          <w:bCs/>
        </w:rPr>
        <w:t>OVERALL RATING</w:t>
      </w:r>
      <w:r w:rsidR="00C55585">
        <w:tab/>
      </w:r>
      <w:r w:rsidR="00C55585">
        <w:tab/>
      </w:r>
      <w:r w:rsidR="00C55585">
        <w:tab/>
        <w:t>VERY GOOD</w:t>
      </w:r>
    </w:p>
    <w:p w14:paraId="16E218BB" w14:textId="7ADB8530" w:rsidR="00D565DA" w:rsidRDefault="00D565DA"/>
    <w:p w14:paraId="529178AC" w14:textId="0A4DD4AD" w:rsidR="00D565DA" w:rsidRPr="00D565DA" w:rsidRDefault="00D565DA">
      <w:pPr>
        <w:rPr>
          <w:b/>
          <w:bCs/>
        </w:rPr>
      </w:pPr>
      <w:r w:rsidRPr="00D565DA">
        <w:rPr>
          <w:b/>
          <w:bCs/>
        </w:rPr>
        <w:t>PLAYER STRENGTHS</w:t>
      </w:r>
    </w:p>
    <w:p w14:paraId="66E4AA51" w14:textId="6C74A2C1" w:rsidR="00D565DA" w:rsidRDefault="00C55585" w:rsidP="00C55585">
      <w:pPr>
        <w:pStyle w:val="ListParagraph"/>
        <w:numPr>
          <w:ilvl w:val="0"/>
          <w:numId w:val="1"/>
        </w:numPr>
      </w:pPr>
      <w:r>
        <w:t>Skating, mobility</w:t>
      </w:r>
    </w:p>
    <w:p w14:paraId="5194C87D" w14:textId="3F8C9619" w:rsidR="00C55585" w:rsidRDefault="00C55585" w:rsidP="00C55585">
      <w:pPr>
        <w:pStyle w:val="ListParagraph"/>
        <w:numPr>
          <w:ilvl w:val="0"/>
          <w:numId w:val="1"/>
        </w:numPr>
      </w:pPr>
      <w:r>
        <w:t>Positioning/angling</w:t>
      </w:r>
    </w:p>
    <w:p w14:paraId="01F41784" w14:textId="260158BD" w:rsidR="00C55585" w:rsidRDefault="00C55585" w:rsidP="00C55585">
      <w:pPr>
        <w:pStyle w:val="ListParagraph"/>
        <w:numPr>
          <w:ilvl w:val="0"/>
          <w:numId w:val="1"/>
        </w:numPr>
      </w:pPr>
      <w:r>
        <w:t>Puck handling</w:t>
      </w:r>
    </w:p>
    <w:p w14:paraId="1CB6245A" w14:textId="196BADD1" w:rsidR="00C55585" w:rsidRDefault="00C55585" w:rsidP="00C55585">
      <w:pPr>
        <w:pStyle w:val="ListParagraph"/>
        <w:numPr>
          <w:ilvl w:val="0"/>
          <w:numId w:val="1"/>
        </w:numPr>
      </w:pPr>
      <w:r>
        <w:t>Character/desire</w:t>
      </w:r>
    </w:p>
    <w:p w14:paraId="1B98F04C" w14:textId="16E5F3A4" w:rsidR="00D565DA" w:rsidRPr="00D565DA" w:rsidRDefault="00D565DA">
      <w:pPr>
        <w:rPr>
          <w:b/>
          <w:bCs/>
        </w:rPr>
      </w:pPr>
      <w:r w:rsidRPr="00D565DA">
        <w:rPr>
          <w:b/>
          <w:bCs/>
        </w:rPr>
        <w:t>AREAS FOR IMPROVEMENT</w:t>
      </w:r>
    </w:p>
    <w:p w14:paraId="0EC0951A" w14:textId="55901656" w:rsidR="00D565DA" w:rsidRDefault="00032997" w:rsidP="00C55585">
      <w:pPr>
        <w:pStyle w:val="ListParagraph"/>
        <w:numPr>
          <w:ilvl w:val="0"/>
          <w:numId w:val="2"/>
        </w:numPr>
      </w:pPr>
      <w:r>
        <w:t>Aggressively challenging shooters</w:t>
      </w:r>
    </w:p>
    <w:p w14:paraId="580E911D" w14:textId="6F4CBC1A" w:rsidR="00C55585" w:rsidRDefault="00C55585" w:rsidP="00C55585">
      <w:pPr>
        <w:pStyle w:val="ListParagraph"/>
        <w:numPr>
          <w:ilvl w:val="0"/>
          <w:numId w:val="2"/>
        </w:numPr>
      </w:pPr>
      <w:r>
        <w:t>Anticipation</w:t>
      </w:r>
    </w:p>
    <w:p w14:paraId="6DD91552" w14:textId="5B8D96F2" w:rsidR="00C55585" w:rsidRDefault="00C55585" w:rsidP="00C55585">
      <w:pPr>
        <w:pStyle w:val="ListParagraph"/>
        <w:numPr>
          <w:ilvl w:val="0"/>
          <w:numId w:val="2"/>
        </w:numPr>
      </w:pPr>
      <w:r>
        <w:t>Communication in defensive zone</w:t>
      </w:r>
    </w:p>
    <w:p w14:paraId="54314D96" w14:textId="6D21620F" w:rsidR="00D565DA" w:rsidRPr="00D565DA" w:rsidRDefault="00D565DA">
      <w:pPr>
        <w:rPr>
          <w:b/>
          <w:bCs/>
        </w:rPr>
      </w:pPr>
      <w:r w:rsidRPr="00D565DA">
        <w:rPr>
          <w:b/>
          <w:bCs/>
        </w:rPr>
        <w:t>SCOUTING REPORT</w:t>
      </w:r>
    </w:p>
    <w:p w14:paraId="34BBBFF4" w14:textId="7AF841B5" w:rsidR="00D565DA" w:rsidRDefault="00032997">
      <w:r>
        <w:t>Pavel is in his first full season with the Rangers, after being drafted as an import in 2020. With the Covid Pandemic, he saw no OHL action in 2020. He is currently ranked 11</w:t>
      </w:r>
      <w:r w:rsidRPr="00032997">
        <w:rPr>
          <w:vertAlign w:val="superscript"/>
        </w:rPr>
        <w:t>th</w:t>
      </w:r>
      <w:r>
        <w:t xml:space="preserve"> amongst goaltenders by the Central Scouting agency for the upcoming NHL entry draft. Pavel possesses a strong goaltending foundation and uses his blocker and catching gloves equally effectively. He plays his angles well and handles the puck exceptionally well for his defensemen. He is not afraid to clear the puck up the </w:t>
      </w:r>
      <w:r w:rsidR="00372395">
        <w:t>ice when</w:t>
      </w:r>
      <w:r>
        <w:t xml:space="preserve"> the right situation presents itself. Would like to see him challenge the shooters a bit more aggressively and communicate a little better with the “d”, especially when the play carries below the </w:t>
      </w:r>
      <w:r w:rsidR="00594B38">
        <w:t>end line</w:t>
      </w:r>
      <w:r w:rsidR="00372395">
        <w:t xml:space="preserve"> and behind the net.</w:t>
      </w:r>
    </w:p>
    <w:p w14:paraId="5D90553F" w14:textId="77777777" w:rsidR="00594B38" w:rsidRDefault="00594B38">
      <w:pPr>
        <w:rPr>
          <w:b/>
          <w:bCs/>
        </w:rPr>
      </w:pPr>
    </w:p>
    <w:p w14:paraId="5343DB7F" w14:textId="5BA82B41" w:rsidR="00D565DA" w:rsidRDefault="00D565DA">
      <w:pPr>
        <w:rPr>
          <w:b/>
          <w:bCs/>
        </w:rPr>
      </w:pPr>
      <w:r w:rsidRPr="00D565DA">
        <w:rPr>
          <w:b/>
          <w:bCs/>
        </w:rPr>
        <w:lastRenderedPageBreak/>
        <w:t>NHL POTENTIAL</w:t>
      </w:r>
    </w:p>
    <w:p w14:paraId="4348D1DF" w14:textId="3E9A20CB" w:rsidR="00594B38" w:rsidRPr="00594B38" w:rsidRDefault="00594B38">
      <w:r>
        <w:t>Currently ranked 11</w:t>
      </w:r>
      <w:r w:rsidRPr="00594B38">
        <w:rPr>
          <w:vertAlign w:val="superscript"/>
        </w:rPr>
        <w:t>th</w:t>
      </w:r>
      <w:r>
        <w:t xml:space="preserve"> amongst goaltenders for the 2021 NHL entry draft by Central Scouting, this will be a year for Pavel to assert himself. The class of 2021 is still wide open for goalies, so with his size and skill set, he should remain competitive.</w:t>
      </w:r>
    </w:p>
    <w:p w14:paraId="59865412" w14:textId="1154116E" w:rsidR="00D565DA" w:rsidRDefault="00D565DA"/>
    <w:p w14:paraId="612D6919" w14:textId="39E8D327" w:rsidR="00D565DA" w:rsidRDefault="00D565DA">
      <w:pPr>
        <w:rPr>
          <w:b/>
          <w:bCs/>
        </w:rPr>
      </w:pPr>
      <w:r w:rsidRPr="00D565DA">
        <w:rPr>
          <w:b/>
          <w:bCs/>
        </w:rPr>
        <w:t>PLAYER COMPARABLES</w:t>
      </w:r>
    </w:p>
    <w:p w14:paraId="33F95CFB" w14:textId="22B4A253" w:rsidR="00594B38" w:rsidRDefault="00594B38">
      <w:r>
        <w:t>Pavel is currently ranked 11</w:t>
      </w:r>
      <w:r w:rsidRPr="00594B38">
        <w:rPr>
          <w:vertAlign w:val="superscript"/>
        </w:rPr>
        <w:t>th</w:t>
      </w:r>
      <w:r>
        <w:t xml:space="preserve"> out of 53 goaltenders in the OHL. The top 5 are:</w:t>
      </w:r>
    </w:p>
    <w:p w14:paraId="54999B07" w14:textId="06C40DAB" w:rsidR="00594B38" w:rsidRDefault="00594B38" w:rsidP="00594B38">
      <w:pPr>
        <w:pStyle w:val="ListParagraph"/>
        <w:numPr>
          <w:ilvl w:val="0"/>
          <w:numId w:val="3"/>
        </w:numPr>
      </w:pPr>
      <w:r>
        <w:t xml:space="preserve">Tristan Malbouef, Hamilton Bulldogs: GAA 0 SV% 1 </w:t>
      </w:r>
    </w:p>
    <w:p w14:paraId="2A4CFF7C" w14:textId="13B2660E" w:rsidR="00594B38" w:rsidRDefault="00594B38" w:rsidP="00594B38">
      <w:pPr>
        <w:pStyle w:val="ListParagraph"/>
        <w:numPr>
          <w:ilvl w:val="0"/>
          <w:numId w:val="3"/>
        </w:numPr>
      </w:pPr>
      <w:r>
        <w:t>Matteo Lalama, Barrie Colts: GAA 1 SV% 1</w:t>
      </w:r>
    </w:p>
    <w:p w14:paraId="3E01ED12" w14:textId="3023547A" w:rsidR="00594B38" w:rsidRDefault="00594B38" w:rsidP="00594B38">
      <w:pPr>
        <w:pStyle w:val="ListParagraph"/>
        <w:numPr>
          <w:ilvl w:val="0"/>
          <w:numId w:val="3"/>
        </w:numPr>
      </w:pPr>
      <w:r>
        <w:t>Luke Cavallin, Flint Firebirds; GAA 1 SV% .973</w:t>
      </w:r>
    </w:p>
    <w:p w14:paraId="566C911A" w14:textId="28DB3BD0" w:rsidR="00594B38" w:rsidRDefault="00594B38" w:rsidP="00594B38">
      <w:pPr>
        <w:pStyle w:val="ListParagraph"/>
        <w:numPr>
          <w:ilvl w:val="0"/>
          <w:numId w:val="3"/>
        </w:numPr>
      </w:pPr>
      <w:r>
        <w:t>Marco Costantini, Hamilton Bulldogs; GAA 1.96 SV% .943</w:t>
      </w:r>
    </w:p>
    <w:p w14:paraId="7D925826" w14:textId="44C9D7CE" w:rsidR="00594B38" w:rsidRPr="00594B38" w:rsidRDefault="00594B38" w:rsidP="00594B38">
      <w:pPr>
        <w:pStyle w:val="ListParagraph"/>
        <w:numPr>
          <w:ilvl w:val="0"/>
          <w:numId w:val="3"/>
        </w:numPr>
      </w:pPr>
      <w:r>
        <w:t>Joe Vrbetic, North Bay Battalion; GAA 2.33 SV% .931</w:t>
      </w:r>
    </w:p>
    <w:sectPr w:rsidR="00594B38" w:rsidRPr="00594B38" w:rsidSect="001940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04812"/>
    <w:multiLevelType w:val="hybridMultilevel"/>
    <w:tmpl w:val="22D80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4396F"/>
    <w:multiLevelType w:val="hybridMultilevel"/>
    <w:tmpl w:val="F6BC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E644C"/>
    <w:multiLevelType w:val="hybridMultilevel"/>
    <w:tmpl w:val="8A68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DA"/>
    <w:rsid w:val="00032997"/>
    <w:rsid w:val="00194069"/>
    <w:rsid w:val="00372395"/>
    <w:rsid w:val="00495BF4"/>
    <w:rsid w:val="00594B38"/>
    <w:rsid w:val="005D5F29"/>
    <w:rsid w:val="00627EFF"/>
    <w:rsid w:val="00702CF3"/>
    <w:rsid w:val="0070641A"/>
    <w:rsid w:val="00867706"/>
    <w:rsid w:val="00930587"/>
    <w:rsid w:val="009E4C5F"/>
    <w:rsid w:val="00C55585"/>
    <w:rsid w:val="00CF1A5C"/>
    <w:rsid w:val="00D565DA"/>
    <w:rsid w:val="00F574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438940"/>
  <w15:chartTrackingRefBased/>
  <w15:docId w15:val="{F8CB2F3B-AAA9-E847-A76A-3B3133AC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Weiss</dc:creator>
  <cp:keywords/>
  <dc:description/>
  <cp:lastModifiedBy>Rick Weiss</cp:lastModifiedBy>
  <cp:revision>2</cp:revision>
  <cp:lastPrinted>2021-10-17T20:36:00Z</cp:lastPrinted>
  <dcterms:created xsi:type="dcterms:W3CDTF">2021-10-17T20:44:00Z</dcterms:created>
  <dcterms:modified xsi:type="dcterms:W3CDTF">2021-10-17T20:44:00Z</dcterms:modified>
</cp:coreProperties>
</file>